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88" w:rsidRDefault="00276640" w:rsidP="0063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61CA5" w:rsidRPr="00097E02">
        <w:rPr>
          <w:rFonts w:ascii="Times New Roman" w:hAnsi="Times New Roman"/>
          <w:b/>
          <w:sz w:val="24"/>
          <w:szCs w:val="24"/>
        </w:rPr>
        <w:t xml:space="preserve">Лист </w:t>
      </w:r>
      <w:r w:rsidR="00107533">
        <w:rPr>
          <w:rFonts w:ascii="Times New Roman" w:hAnsi="Times New Roman"/>
          <w:b/>
          <w:sz w:val="24"/>
          <w:szCs w:val="24"/>
        </w:rPr>
        <w:t xml:space="preserve">согласования и </w:t>
      </w:r>
      <w:r w:rsidR="00461CA5" w:rsidRPr="00097E02">
        <w:rPr>
          <w:rFonts w:ascii="Times New Roman" w:hAnsi="Times New Roman"/>
          <w:b/>
          <w:sz w:val="24"/>
          <w:szCs w:val="24"/>
        </w:rPr>
        <w:t xml:space="preserve">ознакомления с </w:t>
      </w:r>
      <w:r w:rsidR="005A67CF">
        <w:rPr>
          <w:rFonts w:ascii="Times New Roman" w:hAnsi="Times New Roman"/>
          <w:b/>
          <w:sz w:val="24"/>
          <w:szCs w:val="24"/>
        </w:rPr>
        <w:t>П</w:t>
      </w:r>
      <w:r w:rsidR="00461CA5" w:rsidRPr="0096264E">
        <w:rPr>
          <w:rFonts w:ascii="Times New Roman" w:hAnsi="Times New Roman"/>
          <w:b/>
          <w:sz w:val="24"/>
          <w:szCs w:val="24"/>
        </w:rPr>
        <w:t xml:space="preserve">риказом </w:t>
      </w:r>
      <w:r w:rsidR="00461CA5" w:rsidRPr="00F55EB9">
        <w:rPr>
          <w:rFonts w:ascii="Times New Roman" w:hAnsi="Times New Roman"/>
          <w:b/>
          <w:sz w:val="24"/>
          <w:szCs w:val="24"/>
        </w:rPr>
        <w:t xml:space="preserve">от </w:t>
      </w:r>
      <w:r w:rsidR="006A4610" w:rsidRPr="00F55EB9">
        <w:rPr>
          <w:rFonts w:ascii="Times New Roman" w:hAnsi="Times New Roman"/>
          <w:b/>
          <w:sz w:val="24"/>
          <w:szCs w:val="24"/>
        </w:rPr>
        <w:t>«</w:t>
      </w:r>
      <w:r w:rsidR="00984BB7">
        <w:rPr>
          <w:rFonts w:ascii="Times New Roman" w:hAnsi="Times New Roman"/>
          <w:b/>
          <w:sz w:val="24"/>
          <w:szCs w:val="24"/>
        </w:rPr>
        <w:t>22</w:t>
      </w:r>
      <w:r w:rsidR="001C42E9" w:rsidRPr="00F55EB9">
        <w:rPr>
          <w:rFonts w:ascii="Times New Roman" w:hAnsi="Times New Roman"/>
          <w:b/>
          <w:sz w:val="24"/>
          <w:szCs w:val="24"/>
        </w:rPr>
        <w:t>»</w:t>
      </w:r>
      <w:r w:rsidR="00A271BC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430CB6">
        <w:rPr>
          <w:rFonts w:ascii="Times New Roman" w:hAnsi="Times New Roman"/>
          <w:b/>
          <w:sz w:val="24"/>
          <w:szCs w:val="24"/>
        </w:rPr>
        <w:t>марта</w:t>
      </w:r>
      <w:r w:rsidR="00C77CE3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461CA5" w:rsidRPr="00F55EB9">
        <w:rPr>
          <w:rFonts w:ascii="Times New Roman" w:hAnsi="Times New Roman"/>
          <w:b/>
          <w:sz w:val="24"/>
          <w:szCs w:val="24"/>
        </w:rPr>
        <w:t>20</w:t>
      </w:r>
      <w:r w:rsidR="00047C91" w:rsidRPr="00F55EB9">
        <w:rPr>
          <w:rFonts w:ascii="Times New Roman" w:hAnsi="Times New Roman"/>
          <w:b/>
          <w:sz w:val="24"/>
          <w:szCs w:val="24"/>
        </w:rPr>
        <w:t>1</w:t>
      </w:r>
      <w:r w:rsidR="00EE75E0">
        <w:rPr>
          <w:rFonts w:ascii="Times New Roman" w:hAnsi="Times New Roman"/>
          <w:b/>
          <w:sz w:val="24"/>
          <w:szCs w:val="24"/>
        </w:rPr>
        <w:t>8</w:t>
      </w:r>
      <w:r w:rsidR="000F14CF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461CA5" w:rsidRPr="00F55EB9">
        <w:rPr>
          <w:rFonts w:ascii="Times New Roman" w:hAnsi="Times New Roman"/>
          <w:b/>
          <w:sz w:val="24"/>
          <w:szCs w:val="24"/>
        </w:rPr>
        <w:t>г. за №</w:t>
      </w:r>
      <w:r w:rsidR="007B53A3" w:rsidRPr="00F55EB9">
        <w:rPr>
          <w:rFonts w:ascii="Times New Roman" w:hAnsi="Times New Roman"/>
          <w:b/>
          <w:sz w:val="24"/>
          <w:szCs w:val="24"/>
        </w:rPr>
        <w:t xml:space="preserve"> </w:t>
      </w:r>
      <w:r w:rsidR="00984BB7">
        <w:rPr>
          <w:rFonts w:ascii="Times New Roman" w:hAnsi="Times New Roman"/>
          <w:b/>
          <w:sz w:val="24"/>
          <w:szCs w:val="24"/>
        </w:rPr>
        <w:t>39</w:t>
      </w:r>
    </w:p>
    <w:p w:rsidR="00D84149" w:rsidRPr="00097E02" w:rsidRDefault="00107533" w:rsidP="0063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C31B6C" w:rsidRPr="00097E02">
        <w:rPr>
          <w:rFonts w:ascii="Times New Roman" w:hAnsi="Times New Roman"/>
          <w:b/>
          <w:sz w:val="24"/>
          <w:szCs w:val="24"/>
        </w:rPr>
        <w:t>АО «</w:t>
      </w:r>
      <w:proofErr w:type="gramStart"/>
      <w:r w:rsidR="009B12F0">
        <w:rPr>
          <w:rFonts w:ascii="Times New Roman" w:hAnsi="Times New Roman"/>
          <w:b/>
          <w:sz w:val="24"/>
          <w:szCs w:val="24"/>
        </w:rPr>
        <w:t>МС</w:t>
      </w:r>
      <w:r w:rsidR="00D93E04" w:rsidRPr="00097E02">
        <w:rPr>
          <w:rFonts w:ascii="Times New Roman" w:hAnsi="Times New Roman"/>
          <w:b/>
          <w:sz w:val="24"/>
          <w:szCs w:val="24"/>
        </w:rPr>
        <w:t>К</w:t>
      </w:r>
      <w:proofErr w:type="gramEnd"/>
      <w:r w:rsidR="009B12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12F0">
        <w:rPr>
          <w:rFonts w:ascii="Times New Roman" w:hAnsi="Times New Roman"/>
          <w:b/>
          <w:sz w:val="24"/>
          <w:szCs w:val="24"/>
        </w:rPr>
        <w:t>Энерго</w:t>
      </w:r>
      <w:proofErr w:type="spellEnd"/>
      <w:r w:rsidR="00461CA5" w:rsidRPr="00097E02">
        <w:rPr>
          <w:rFonts w:ascii="Times New Roman" w:hAnsi="Times New Roman"/>
          <w:b/>
          <w:sz w:val="24"/>
          <w:szCs w:val="24"/>
        </w:rPr>
        <w:t>»</w:t>
      </w:r>
      <w:r w:rsidR="00C60180" w:rsidRPr="00097E02">
        <w:rPr>
          <w:rFonts w:ascii="Times New Roman" w:hAnsi="Times New Roman"/>
          <w:b/>
          <w:sz w:val="24"/>
          <w:szCs w:val="24"/>
        </w:rPr>
        <w:t>.</w:t>
      </w:r>
    </w:p>
    <w:p w:rsidR="00E66692" w:rsidRPr="00E66692" w:rsidRDefault="00E66692" w:rsidP="00E666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692">
        <w:rPr>
          <w:rFonts w:ascii="Times New Roman" w:hAnsi="Times New Roman"/>
          <w:b/>
          <w:sz w:val="24"/>
          <w:szCs w:val="24"/>
        </w:rPr>
        <w:t xml:space="preserve">О </w:t>
      </w:r>
      <w:r w:rsidRPr="00E66692">
        <w:rPr>
          <w:rFonts w:ascii="Times New Roman" w:hAnsi="Times New Roman"/>
          <w:b/>
          <w:bCs/>
          <w:sz w:val="24"/>
          <w:szCs w:val="24"/>
        </w:rPr>
        <w:t xml:space="preserve">проведении конкурса на право заключения </w:t>
      </w:r>
    </w:p>
    <w:p w:rsidR="00E66692" w:rsidRPr="00E66692" w:rsidRDefault="00E66692" w:rsidP="00E666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692">
        <w:rPr>
          <w:rFonts w:ascii="Times New Roman" w:hAnsi="Times New Roman"/>
          <w:b/>
          <w:bCs/>
          <w:sz w:val="24"/>
          <w:szCs w:val="24"/>
        </w:rPr>
        <w:t>договоров на выполнение работ.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5"/>
        <w:gridCol w:w="2095"/>
        <w:gridCol w:w="4536"/>
        <w:gridCol w:w="1276"/>
        <w:gridCol w:w="1099"/>
      </w:tblGrid>
      <w:tr w:rsidR="00461CA5" w:rsidRPr="00097E02" w:rsidTr="00E66692">
        <w:trPr>
          <w:jc w:val="center"/>
        </w:trPr>
        <w:tc>
          <w:tcPr>
            <w:tcW w:w="565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2095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ФИО сотрудника</w:t>
            </w:r>
          </w:p>
        </w:tc>
        <w:tc>
          <w:tcPr>
            <w:tcW w:w="4536" w:type="dxa"/>
            <w:vAlign w:val="center"/>
          </w:tcPr>
          <w:p w:rsidR="00461CA5" w:rsidRPr="00097E02" w:rsidRDefault="00461CA5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6" w:type="dxa"/>
            <w:vAlign w:val="center"/>
          </w:tcPr>
          <w:p w:rsidR="00461CA5" w:rsidRPr="00097E02" w:rsidRDefault="00107533" w:rsidP="00107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 xml:space="preserve">Подпись </w:t>
            </w:r>
          </w:p>
        </w:tc>
        <w:tc>
          <w:tcPr>
            <w:tcW w:w="1099" w:type="dxa"/>
            <w:vAlign w:val="center"/>
          </w:tcPr>
          <w:p w:rsidR="00461CA5" w:rsidRPr="00097E02" w:rsidRDefault="00107533" w:rsidP="001D4B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97E02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  <w:tr w:rsidR="006815F0" w:rsidRPr="00097E02" w:rsidTr="000F7706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5F0" w:rsidRPr="00097E02" w:rsidRDefault="006815F0" w:rsidP="002E30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vAlign w:val="center"/>
          </w:tcPr>
          <w:p w:rsidR="006815F0" w:rsidRDefault="006815F0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15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Тихомиров С.В.</w:t>
            </w:r>
          </w:p>
        </w:tc>
        <w:tc>
          <w:tcPr>
            <w:tcW w:w="4536" w:type="dxa"/>
            <w:vAlign w:val="center"/>
          </w:tcPr>
          <w:p w:rsidR="006815F0" w:rsidRPr="00F90F3F" w:rsidRDefault="006815F0" w:rsidP="006D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5F0">
              <w:rPr>
                <w:rFonts w:ascii="Times New Roman" w:hAnsi="Times New Roman"/>
                <w:sz w:val="24"/>
                <w:szCs w:val="24"/>
              </w:rPr>
              <w:t>1-й заместитель генерального директора-</w:t>
            </w:r>
            <w:r w:rsidR="006D6EA5">
              <w:rPr>
                <w:rFonts w:ascii="Times New Roman" w:hAnsi="Times New Roman"/>
                <w:sz w:val="24"/>
                <w:szCs w:val="24"/>
              </w:rPr>
              <w:t>технический 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F0" w:rsidRDefault="006815F0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5F0" w:rsidRPr="00097E02" w:rsidRDefault="006815F0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815F0" w:rsidRPr="00097E02" w:rsidTr="000F7706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5F0" w:rsidRPr="00097E02" w:rsidRDefault="006815F0" w:rsidP="002E30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5" w:type="dxa"/>
            <w:vAlign w:val="center"/>
          </w:tcPr>
          <w:p w:rsidR="006815F0" w:rsidRPr="00097E02" w:rsidRDefault="00430CB6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30C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Майсерик</w:t>
            </w:r>
            <w:proofErr w:type="spellEnd"/>
            <w:r w:rsidRPr="00430C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И.Е.</w:t>
            </w:r>
          </w:p>
        </w:tc>
        <w:tc>
          <w:tcPr>
            <w:tcW w:w="4536" w:type="dxa"/>
            <w:vAlign w:val="center"/>
          </w:tcPr>
          <w:p w:rsidR="006815F0" w:rsidRPr="00097E02" w:rsidRDefault="006815F0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0F3F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генерального </w:t>
            </w:r>
            <w:r w:rsidRPr="00714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ректора по экономике и финансам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F0" w:rsidRDefault="006815F0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5F0" w:rsidRPr="00097E02" w:rsidRDefault="006815F0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4BB7" w:rsidRPr="00097E02" w:rsidTr="000F7706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E465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5" w:type="dxa"/>
            <w:vAlign w:val="center"/>
          </w:tcPr>
          <w:p w:rsidR="00984BB7" w:rsidRPr="00430CB6" w:rsidRDefault="00984BB7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Игликов А.К.</w:t>
            </w:r>
          </w:p>
        </w:tc>
        <w:tc>
          <w:tcPr>
            <w:tcW w:w="4536" w:type="dxa"/>
            <w:vAlign w:val="center"/>
          </w:tcPr>
          <w:p w:rsidR="00984BB7" w:rsidRPr="00F90F3F" w:rsidRDefault="00984BB7" w:rsidP="00984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bookmarkStart w:id="0" w:name="_GoBack"/>
            <w:bookmarkEnd w:id="0"/>
            <w:r w:rsidRPr="00984BB7">
              <w:rPr>
                <w:rFonts w:ascii="Times New Roman" w:hAnsi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984BB7">
              <w:rPr>
                <w:rFonts w:ascii="Times New Roman" w:hAnsi="Times New Roman"/>
                <w:sz w:val="24"/>
                <w:szCs w:val="24"/>
              </w:rPr>
              <w:t xml:space="preserve"> инжене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B7" w:rsidRDefault="00984BB7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097E02" w:rsidRDefault="00984BB7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4BB7" w:rsidRPr="00097E02" w:rsidTr="00E66692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E465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7341CE" w:rsidRDefault="00984BB7" w:rsidP="00EC3C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Хаханов Н.А.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9E5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Заместитель главного инженера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B7" w:rsidRDefault="00984BB7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097E02" w:rsidRDefault="00984BB7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4BB7" w:rsidRPr="00097E02" w:rsidTr="00E66692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E465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Давыдов С.А.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F90F3F" w:rsidRDefault="00984BB7" w:rsidP="00EC3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Начальник ПТС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B7" w:rsidRDefault="00984BB7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097E02" w:rsidRDefault="00984BB7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84BB7" w:rsidRPr="00097E02" w:rsidTr="00E66692">
        <w:trPr>
          <w:trHeight w:val="557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9D42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Default="00984BB7" w:rsidP="00EC3C2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15F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Волков С.И.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F90F3F" w:rsidRDefault="00984BB7" w:rsidP="00681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</w:t>
            </w:r>
            <w:r w:rsidRPr="00D47BF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ачальник Юридического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B7" w:rsidRDefault="00984BB7" w:rsidP="006C6E97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B7" w:rsidRPr="00097E02" w:rsidRDefault="00984BB7" w:rsidP="006C6E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61CA5" w:rsidRPr="00097E02" w:rsidRDefault="00461CA5" w:rsidP="00D301E0">
      <w:pPr>
        <w:rPr>
          <w:rFonts w:ascii="Times New Roman" w:hAnsi="Times New Roman"/>
          <w:sz w:val="24"/>
          <w:szCs w:val="24"/>
        </w:rPr>
      </w:pPr>
    </w:p>
    <w:p w:rsidR="00151ED9" w:rsidRPr="006A0D4B" w:rsidRDefault="00151ED9" w:rsidP="00D301E0"/>
    <w:sectPr w:rsidR="00151ED9" w:rsidRPr="006A0D4B" w:rsidSect="008101A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0D4B"/>
    <w:rsid w:val="000141CD"/>
    <w:rsid w:val="000252CE"/>
    <w:rsid w:val="000252F5"/>
    <w:rsid w:val="0002533C"/>
    <w:rsid w:val="0003145C"/>
    <w:rsid w:val="00035900"/>
    <w:rsid w:val="0004392B"/>
    <w:rsid w:val="00047C91"/>
    <w:rsid w:val="00055985"/>
    <w:rsid w:val="0005770D"/>
    <w:rsid w:val="00064258"/>
    <w:rsid w:val="00072006"/>
    <w:rsid w:val="00076150"/>
    <w:rsid w:val="000867FB"/>
    <w:rsid w:val="00096381"/>
    <w:rsid w:val="00097E02"/>
    <w:rsid w:val="000A164E"/>
    <w:rsid w:val="000A48B7"/>
    <w:rsid w:val="000A69BF"/>
    <w:rsid w:val="000D492F"/>
    <w:rsid w:val="000E2ED4"/>
    <w:rsid w:val="000E47D6"/>
    <w:rsid w:val="000E557F"/>
    <w:rsid w:val="000F14CF"/>
    <w:rsid w:val="000F6A39"/>
    <w:rsid w:val="00102FC4"/>
    <w:rsid w:val="00107533"/>
    <w:rsid w:val="00117C47"/>
    <w:rsid w:val="0012364B"/>
    <w:rsid w:val="00126ACE"/>
    <w:rsid w:val="00131F95"/>
    <w:rsid w:val="0014461F"/>
    <w:rsid w:val="00151ED9"/>
    <w:rsid w:val="00154ED0"/>
    <w:rsid w:val="00166328"/>
    <w:rsid w:val="001732A3"/>
    <w:rsid w:val="0017392D"/>
    <w:rsid w:val="00191A40"/>
    <w:rsid w:val="00196B78"/>
    <w:rsid w:val="001971FC"/>
    <w:rsid w:val="001A4EE8"/>
    <w:rsid w:val="001A70E1"/>
    <w:rsid w:val="001A7F13"/>
    <w:rsid w:val="001B5665"/>
    <w:rsid w:val="001C42E9"/>
    <w:rsid w:val="001D4B9F"/>
    <w:rsid w:val="00220164"/>
    <w:rsid w:val="00222C4E"/>
    <w:rsid w:val="0022460A"/>
    <w:rsid w:val="0024127C"/>
    <w:rsid w:val="00245271"/>
    <w:rsid w:val="00260F21"/>
    <w:rsid w:val="00273CBF"/>
    <w:rsid w:val="002740C9"/>
    <w:rsid w:val="00275732"/>
    <w:rsid w:val="00276640"/>
    <w:rsid w:val="00287CFB"/>
    <w:rsid w:val="00296BF2"/>
    <w:rsid w:val="002A2471"/>
    <w:rsid w:val="002B3115"/>
    <w:rsid w:val="002B32CB"/>
    <w:rsid w:val="002C1E7A"/>
    <w:rsid w:val="002D69B6"/>
    <w:rsid w:val="002E0329"/>
    <w:rsid w:val="002E2556"/>
    <w:rsid w:val="002E64DB"/>
    <w:rsid w:val="00327A88"/>
    <w:rsid w:val="00332FF7"/>
    <w:rsid w:val="00340791"/>
    <w:rsid w:val="003751E4"/>
    <w:rsid w:val="00382E3E"/>
    <w:rsid w:val="00392F99"/>
    <w:rsid w:val="00393372"/>
    <w:rsid w:val="003A2EAD"/>
    <w:rsid w:val="003B2FDA"/>
    <w:rsid w:val="003D717C"/>
    <w:rsid w:val="003E512E"/>
    <w:rsid w:val="003F659D"/>
    <w:rsid w:val="0041220B"/>
    <w:rsid w:val="00422DCA"/>
    <w:rsid w:val="00430CB6"/>
    <w:rsid w:val="00431A02"/>
    <w:rsid w:val="004530B8"/>
    <w:rsid w:val="004551FC"/>
    <w:rsid w:val="00461CA5"/>
    <w:rsid w:val="004754E2"/>
    <w:rsid w:val="0049796B"/>
    <w:rsid w:val="004B749D"/>
    <w:rsid w:val="004B77DD"/>
    <w:rsid w:val="004D5A66"/>
    <w:rsid w:val="00501C10"/>
    <w:rsid w:val="0050553F"/>
    <w:rsid w:val="00511EA3"/>
    <w:rsid w:val="00516AFA"/>
    <w:rsid w:val="00521FCC"/>
    <w:rsid w:val="00527956"/>
    <w:rsid w:val="00545504"/>
    <w:rsid w:val="00564C99"/>
    <w:rsid w:val="00575A06"/>
    <w:rsid w:val="005762DD"/>
    <w:rsid w:val="0058146A"/>
    <w:rsid w:val="00584422"/>
    <w:rsid w:val="0058497D"/>
    <w:rsid w:val="005A67CF"/>
    <w:rsid w:val="005B6BDF"/>
    <w:rsid w:val="005C4F41"/>
    <w:rsid w:val="005C4FE0"/>
    <w:rsid w:val="005D1106"/>
    <w:rsid w:val="005D49F1"/>
    <w:rsid w:val="005E3115"/>
    <w:rsid w:val="006002BF"/>
    <w:rsid w:val="00616631"/>
    <w:rsid w:val="00626ABE"/>
    <w:rsid w:val="00631288"/>
    <w:rsid w:val="00633EAF"/>
    <w:rsid w:val="00657872"/>
    <w:rsid w:val="00661014"/>
    <w:rsid w:val="006815F0"/>
    <w:rsid w:val="00693A71"/>
    <w:rsid w:val="0069678E"/>
    <w:rsid w:val="006A0253"/>
    <w:rsid w:val="006A0D4B"/>
    <w:rsid w:val="006A1025"/>
    <w:rsid w:val="006A3C50"/>
    <w:rsid w:val="006A4610"/>
    <w:rsid w:val="006A5AB2"/>
    <w:rsid w:val="006A60A7"/>
    <w:rsid w:val="006B73FE"/>
    <w:rsid w:val="006C5CD9"/>
    <w:rsid w:val="006C6E97"/>
    <w:rsid w:val="006D4C67"/>
    <w:rsid w:val="006D6EA5"/>
    <w:rsid w:val="006E37FA"/>
    <w:rsid w:val="006E3BCA"/>
    <w:rsid w:val="006F6119"/>
    <w:rsid w:val="00701956"/>
    <w:rsid w:val="007041AF"/>
    <w:rsid w:val="00704A52"/>
    <w:rsid w:val="007074C2"/>
    <w:rsid w:val="007076F9"/>
    <w:rsid w:val="007112F6"/>
    <w:rsid w:val="007137DC"/>
    <w:rsid w:val="007560D8"/>
    <w:rsid w:val="00762DE2"/>
    <w:rsid w:val="00770718"/>
    <w:rsid w:val="00770732"/>
    <w:rsid w:val="00777313"/>
    <w:rsid w:val="00781783"/>
    <w:rsid w:val="0078710B"/>
    <w:rsid w:val="007A0489"/>
    <w:rsid w:val="007B2F81"/>
    <w:rsid w:val="007B53A3"/>
    <w:rsid w:val="007C02C5"/>
    <w:rsid w:val="007C7B4A"/>
    <w:rsid w:val="007D03CE"/>
    <w:rsid w:val="007E0AA5"/>
    <w:rsid w:val="008036D8"/>
    <w:rsid w:val="008101AA"/>
    <w:rsid w:val="00831D6D"/>
    <w:rsid w:val="008322AC"/>
    <w:rsid w:val="00832B29"/>
    <w:rsid w:val="00833C41"/>
    <w:rsid w:val="008342DD"/>
    <w:rsid w:val="00842E4D"/>
    <w:rsid w:val="00855F88"/>
    <w:rsid w:val="00865F30"/>
    <w:rsid w:val="00873C85"/>
    <w:rsid w:val="0088631E"/>
    <w:rsid w:val="00892F55"/>
    <w:rsid w:val="00893F6C"/>
    <w:rsid w:val="008A7A0F"/>
    <w:rsid w:val="008C23EA"/>
    <w:rsid w:val="008E69D9"/>
    <w:rsid w:val="008E69F5"/>
    <w:rsid w:val="008F0EAC"/>
    <w:rsid w:val="008F3B73"/>
    <w:rsid w:val="008F643E"/>
    <w:rsid w:val="0090290C"/>
    <w:rsid w:val="00903220"/>
    <w:rsid w:val="00905E41"/>
    <w:rsid w:val="00917ED6"/>
    <w:rsid w:val="00940AA2"/>
    <w:rsid w:val="0095123B"/>
    <w:rsid w:val="0096264E"/>
    <w:rsid w:val="00963855"/>
    <w:rsid w:val="00984BB7"/>
    <w:rsid w:val="009A00D1"/>
    <w:rsid w:val="009B12F0"/>
    <w:rsid w:val="009C3899"/>
    <w:rsid w:val="009D420B"/>
    <w:rsid w:val="009D685F"/>
    <w:rsid w:val="009E534F"/>
    <w:rsid w:val="009E5752"/>
    <w:rsid w:val="009F714A"/>
    <w:rsid w:val="009F7E53"/>
    <w:rsid w:val="00A03F6D"/>
    <w:rsid w:val="00A2079D"/>
    <w:rsid w:val="00A217B3"/>
    <w:rsid w:val="00A271BC"/>
    <w:rsid w:val="00A459B3"/>
    <w:rsid w:val="00A55B60"/>
    <w:rsid w:val="00A63E95"/>
    <w:rsid w:val="00AA750F"/>
    <w:rsid w:val="00AC7046"/>
    <w:rsid w:val="00AD3D74"/>
    <w:rsid w:val="00AE1FDC"/>
    <w:rsid w:val="00AE7304"/>
    <w:rsid w:val="00AF5278"/>
    <w:rsid w:val="00B1747D"/>
    <w:rsid w:val="00B21DB2"/>
    <w:rsid w:val="00B34180"/>
    <w:rsid w:val="00B42658"/>
    <w:rsid w:val="00B63763"/>
    <w:rsid w:val="00B662A1"/>
    <w:rsid w:val="00B7232A"/>
    <w:rsid w:val="00B80B44"/>
    <w:rsid w:val="00BC58C3"/>
    <w:rsid w:val="00BC7BFD"/>
    <w:rsid w:val="00BF1A11"/>
    <w:rsid w:val="00BF42CA"/>
    <w:rsid w:val="00BF5379"/>
    <w:rsid w:val="00C03581"/>
    <w:rsid w:val="00C20BDB"/>
    <w:rsid w:val="00C31B6C"/>
    <w:rsid w:val="00C4595A"/>
    <w:rsid w:val="00C50386"/>
    <w:rsid w:val="00C508C6"/>
    <w:rsid w:val="00C5321D"/>
    <w:rsid w:val="00C60180"/>
    <w:rsid w:val="00C60744"/>
    <w:rsid w:val="00C76D25"/>
    <w:rsid w:val="00C77CE3"/>
    <w:rsid w:val="00C805C0"/>
    <w:rsid w:val="00C82EB9"/>
    <w:rsid w:val="00C8670A"/>
    <w:rsid w:val="00C87953"/>
    <w:rsid w:val="00CA523F"/>
    <w:rsid w:val="00CB0F98"/>
    <w:rsid w:val="00CE6DB2"/>
    <w:rsid w:val="00CF738D"/>
    <w:rsid w:val="00D07A96"/>
    <w:rsid w:val="00D13768"/>
    <w:rsid w:val="00D224F5"/>
    <w:rsid w:val="00D301E0"/>
    <w:rsid w:val="00D31B37"/>
    <w:rsid w:val="00D37D02"/>
    <w:rsid w:val="00D4001D"/>
    <w:rsid w:val="00D560B7"/>
    <w:rsid w:val="00D61F32"/>
    <w:rsid w:val="00D84149"/>
    <w:rsid w:val="00D922DF"/>
    <w:rsid w:val="00D93E04"/>
    <w:rsid w:val="00DA1409"/>
    <w:rsid w:val="00DB07A7"/>
    <w:rsid w:val="00DB406B"/>
    <w:rsid w:val="00DC3453"/>
    <w:rsid w:val="00DC656C"/>
    <w:rsid w:val="00DD334C"/>
    <w:rsid w:val="00DD5903"/>
    <w:rsid w:val="00DE01E2"/>
    <w:rsid w:val="00E04DE2"/>
    <w:rsid w:val="00E056FD"/>
    <w:rsid w:val="00E10B42"/>
    <w:rsid w:val="00E1527F"/>
    <w:rsid w:val="00E3383F"/>
    <w:rsid w:val="00E34D9D"/>
    <w:rsid w:val="00E4639A"/>
    <w:rsid w:val="00E5161F"/>
    <w:rsid w:val="00E61A89"/>
    <w:rsid w:val="00E652D7"/>
    <w:rsid w:val="00E66692"/>
    <w:rsid w:val="00E676FC"/>
    <w:rsid w:val="00E87CCF"/>
    <w:rsid w:val="00E9177E"/>
    <w:rsid w:val="00EA0423"/>
    <w:rsid w:val="00EC2777"/>
    <w:rsid w:val="00EE66C5"/>
    <w:rsid w:val="00EE75E0"/>
    <w:rsid w:val="00F05F58"/>
    <w:rsid w:val="00F55EB9"/>
    <w:rsid w:val="00F64879"/>
    <w:rsid w:val="00F712CD"/>
    <w:rsid w:val="00F751AC"/>
    <w:rsid w:val="00F86BEF"/>
    <w:rsid w:val="00F90F3F"/>
    <w:rsid w:val="00F972FF"/>
    <w:rsid w:val="00FA000B"/>
    <w:rsid w:val="00FA04E6"/>
    <w:rsid w:val="00F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D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DB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NItol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Orlova</dc:creator>
  <cp:lastModifiedBy>Bessonov.DA</cp:lastModifiedBy>
  <cp:revision>111</cp:revision>
  <cp:lastPrinted>2017-10-10T11:05:00Z</cp:lastPrinted>
  <dcterms:created xsi:type="dcterms:W3CDTF">2013-12-03T05:33:00Z</dcterms:created>
  <dcterms:modified xsi:type="dcterms:W3CDTF">2018-03-21T08:13:00Z</dcterms:modified>
</cp:coreProperties>
</file>